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E6" w:rsidRDefault="00D056E6" w:rsidP="00D056E6">
      <w:pPr>
        <w:jc w:val="center"/>
        <w:rPr>
          <w:b/>
        </w:rPr>
      </w:pPr>
      <w:r>
        <w:rPr>
          <w:b/>
        </w:rPr>
        <w:t xml:space="preserve">STOP WORDS </w:t>
      </w:r>
      <w:r w:rsidR="007555B6">
        <w:rPr>
          <w:b/>
        </w:rPr>
        <w:t>OVERLOOKED</w:t>
      </w:r>
      <w:r>
        <w:rPr>
          <w:b/>
        </w:rPr>
        <w:t xml:space="preserve"> BY GOOGLE INDEX</w:t>
      </w:r>
    </w:p>
    <w:tbl>
      <w:tblPr>
        <w:tblW w:w="93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5"/>
        <w:gridCol w:w="1329"/>
        <w:gridCol w:w="1298"/>
        <w:gridCol w:w="686"/>
        <w:gridCol w:w="1109"/>
        <w:gridCol w:w="1093"/>
        <w:gridCol w:w="968"/>
        <w:gridCol w:w="842"/>
      </w:tblGrid>
      <w:tr w:rsidR="00D056E6" w:rsidTr="00D056E6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</w:p>
        </w:tc>
      </w:tr>
      <w:tr w:rsidR="00D056E6" w:rsidTr="00D056E6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</w:p>
        </w:tc>
      </w:tr>
      <w:tr w:rsidR="00D056E6" w:rsidTr="00D056E6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</w:p>
        </w:tc>
      </w:tr>
      <w:tr w:rsidR="00D056E6" w:rsidTr="00D056E6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netscape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</w:p>
        </w:tc>
      </w:tr>
      <w:tr w:rsidR="00D056E6" w:rsidTr="00D056E6">
        <w:trPr>
          <w:trHeight w:val="3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</w:p>
        </w:tc>
      </w:tr>
      <w:tr w:rsidR="00D056E6" w:rsidTr="00D056E6">
        <w:trPr>
          <w:trHeight w:val="3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</w:t>
            </w:r>
          </w:p>
        </w:tc>
      </w:tr>
      <w:tr w:rsidR="00D056E6" w:rsidTr="00D056E6">
        <w:trPr>
          <w:trHeight w:val="3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</w:p>
        </w:tc>
      </w:tr>
      <w:tr w:rsidR="00D056E6" w:rsidTr="00D056E6">
        <w:trPr>
          <w:trHeight w:val="3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we've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</w:p>
        </w:tc>
      </w:tr>
      <w:tr w:rsidR="00D056E6" w:rsidTr="00D056E6">
        <w:trPr>
          <w:trHeight w:val="3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 viewed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6E6" w:rsidRDefault="00D0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</w:p>
        </w:tc>
      </w:tr>
    </w:tbl>
    <w:p w:rsidR="008A677C" w:rsidRDefault="008A677C"/>
    <w:sectPr w:rsidR="008A677C" w:rsidSect="0061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56E6"/>
    <w:rsid w:val="00617F84"/>
    <w:rsid w:val="007555B6"/>
    <w:rsid w:val="008A677C"/>
    <w:rsid w:val="00D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5</cp:revision>
  <dcterms:created xsi:type="dcterms:W3CDTF">2009-11-09T16:10:00Z</dcterms:created>
  <dcterms:modified xsi:type="dcterms:W3CDTF">2009-11-09T16:11:00Z</dcterms:modified>
</cp:coreProperties>
</file>